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299A" w14:textId="77777777" w:rsidR="000E1290" w:rsidRDefault="000E1290"/>
    <w:p w14:paraId="29A3BF9B" w14:textId="77777777" w:rsidR="00831E87" w:rsidRPr="00637010" w:rsidRDefault="00831E87">
      <w:pPr>
        <w:rPr>
          <w:b/>
          <w:sz w:val="28"/>
          <w:szCs w:val="28"/>
          <w:u w:val="single"/>
        </w:rPr>
      </w:pPr>
      <w:r w:rsidRPr="00637010">
        <w:rPr>
          <w:b/>
          <w:sz w:val="28"/>
          <w:szCs w:val="28"/>
          <w:u w:val="single"/>
        </w:rPr>
        <w:t>GLYNNE PRIMARY</w:t>
      </w:r>
    </w:p>
    <w:p w14:paraId="09FA5BCD" w14:textId="77777777" w:rsidR="00831E87" w:rsidRPr="00637010" w:rsidRDefault="00831E87">
      <w:pPr>
        <w:rPr>
          <w:b/>
        </w:rPr>
      </w:pPr>
    </w:p>
    <w:p w14:paraId="64A08DAE" w14:textId="4A997D9E" w:rsidR="00F56171" w:rsidRPr="00637010" w:rsidRDefault="00F56171">
      <w:pPr>
        <w:rPr>
          <w:b/>
        </w:rPr>
      </w:pPr>
      <w:r w:rsidRPr="00637010">
        <w:rPr>
          <w:b/>
        </w:rPr>
        <w:t>REG</w:t>
      </w:r>
      <w:r w:rsidR="005A5C06" w:rsidRPr="00637010">
        <w:rPr>
          <w:b/>
        </w:rPr>
        <w:t>IST</w:t>
      </w:r>
      <w:r w:rsidR="00F06B49" w:rsidRPr="00637010">
        <w:rPr>
          <w:b/>
        </w:rPr>
        <w:t xml:space="preserve">ER OF BUSINESS INTERESTS </w:t>
      </w:r>
      <w:r w:rsidR="00292065">
        <w:rPr>
          <w:b/>
        </w:rPr>
        <w:t>2024-2025</w:t>
      </w:r>
    </w:p>
    <w:p w14:paraId="7E682D9D" w14:textId="77777777" w:rsidR="00F56171" w:rsidRPr="00637010" w:rsidRDefault="00F56171">
      <w:pPr>
        <w:rPr>
          <w:b/>
        </w:rPr>
      </w:pPr>
      <w:r w:rsidRPr="00637010">
        <w:rPr>
          <w:b/>
        </w:rPr>
        <w:t>ANNUAL REPORT</w:t>
      </w:r>
    </w:p>
    <w:p w14:paraId="7DAAE554" w14:textId="77777777" w:rsidR="00F56171" w:rsidRPr="00637010" w:rsidRDefault="00F56171"/>
    <w:tbl>
      <w:tblPr>
        <w:tblStyle w:val="TableGrid"/>
        <w:tblW w:w="9598" w:type="dxa"/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3507"/>
      </w:tblGrid>
      <w:tr w:rsidR="005B59E4" w:rsidRPr="00637010" w14:paraId="0B79DAD6" w14:textId="77777777" w:rsidTr="00292065">
        <w:trPr>
          <w:trHeight w:val="567"/>
        </w:trPr>
        <w:tc>
          <w:tcPr>
            <w:tcW w:w="3114" w:type="dxa"/>
          </w:tcPr>
          <w:p w14:paraId="202CCD1D" w14:textId="77777777" w:rsidR="005B59E4" w:rsidRPr="00637010" w:rsidRDefault="005B59E4" w:rsidP="00F56171">
            <w:pPr>
              <w:jc w:val="left"/>
              <w:rPr>
                <w:b/>
              </w:rPr>
            </w:pPr>
            <w:r w:rsidRPr="00637010">
              <w:rPr>
                <w:b/>
              </w:rPr>
              <w:t>NAME</w:t>
            </w:r>
          </w:p>
        </w:tc>
        <w:tc>
          <w:tcPr>
            <w:tcW w:w="2977" w:type="dxa"/>
          </w:tcPr>
          <w:p w14:paraId="71C5A647" w14:textId="77777777" w:rsidR="005B59E4" w:rsidRPr="00637010" w:rsidRDefault="005B59E4" w:rsidP="00F56171">
            <w:pPr>
              <w:jc w:val="left"/>
              <w:rPr>
                <w:b/>
              </w:rPr>
            </w:pPr>
            <w:r w:rsidRPr="00637010">
              <w:rPr>
                <w:b/>
              </w:rPr>
              <w:t>Interest Declared</w:t>
            </w:r>
          </w:p>
        </w:tc>
        <w:tc>
          <w:tcPr>
            <w:tcW w:w="3507" w:type="dxa"/>
          </w:tcPr>
          <w:p w14:paraId="4688DC57" w14:textId="77777777" w:rsidR="005B59E4" w:rsidRPr="00637010" w:rsidRDefault="005B59E4" w:rsidP="00F56171">
            <w:pPr>
              <w:jc w:val="left"/>
              <w:rPr>
                <w:b/>
              </w:rPr>
            </w:pPr>
            <w:r w:rsidRPr="00637010">
              <w:rPr>
                <w:b/>
              </w:rPr>
              <w:t>NATURE</w:t>
            </w:r>
          </w:p>
        </w:tc>
      </w:tr>
      <w:tr w:rsidR="0068038F" w:rsidRPr="00637010" w14:paraId="23B66FB1" w14:textId="77777777" w:rsidTr="00292065">
        <w:trPr>
          <w:trHeight w:val="567"/>
        </w:trPr>
        <w:tc>
          <w:tcPr>
            <w:tcW w:w="3114" w:type="dxa"/>
          </w:tcPr>
          <w:p w14:paraId="0A7ACE7C" w14:textId="669105CE" w:rsidR="0068038F" w:rsidRPr="00637010" w:rsidRDefault="0068038F" w:rsidP="00F56171">
            <w:pPr>
              <w:jc w:val="left"/>
            </w:pPr>
            <w:r>
              <w:t>Miss T Powell</w:t>
            </w:r>
          </w:p>
        </w:tc>
        <w:tc>
          <w:tcPr>
            <w:tcW w:w="2977" w:type="dxa"/>
          </w:tcPr>
          <w:p w14:paraId="2450335B" w14:textId="77E21B1F" w:rsidR="0068038F" w:rsidRPr="00637010" w:rsidRDefault="0068038F" w:rsidP="00F56171">
            <w:pPr>
              <w:jc w:val="left"/>
            </w:pPr>
            <w:r>
              <w:t>Nil</w:t>
            </w:r>
          </w:p>
        </w:tc>
        <w:tc>
          <w:tcPr>
            <w:tcW w:w="3507" w:type="dxa"/>
          </w:tcPr>
          <w:p w14:paraId="33CEE866" w14:textId="77777777" w:rsidR="0068038F" w:rsidRPr="00637010" w:rsidRDefault="0068038F" w:rsidP="00F56171">
            <w:pPr>
              <w:jc w:val="left"/>
            </w:pPr>
          </w:p>
        </w:tc>
      </w:tr>
      <w:tr w:rsidR="005B59E4" w:rsidRPr="00637010" w14:paraId="0EE9D8E7" w14:textId="77777777" w:rsidTr="00292065">
        <w:trPr>
          <w:trHeight w:val="567"/>
        </w:trPr>
        <w:tc>
          <w:tcPr>
            <w:tcW w:w="3114" w:type="dxa"/>
          </w:tcPr>
          <w:p w14:paraId="5FAC7353" w14:textId="77777777" w:rsidR="005B59E4" w:rsidRPr="00637010" w:rsidRDefault="005B59E4" w:rsidP="00F56171">
            <w:pPr>
              <w:jc w:val="left"/>
            </w:pPr>
            <w:r w:rsidRPr="00637010">
              <w:t>Mr J Warrington</w:t>
            </w:r>
          </w:p>
        </w:tc>
        <w:tc>
          <w:tcPr>
            <w:tcW w:w="2977" w:type="dxa"/>
          </w:tcPr>
          <w:p w14:paraId="75D118DB" w14:textId="77777777" w:rsidR="005B59E4" w:rsidRPr="00637010" w:rsidRDefault="005B59E4" w:rsidP="00F56171">
            <w:pPr>
              <w:jc w:val="left"/>
            </w:pPr>
            <w:r w:rsidRPr="00637010">
              <w:t>Nil</w:t>
            </w:r>
          </w:p>
        </w:tc>
        <w:tc>
          <w:tcPr>
            <w:tcW w:w="3507" w:type="dxa"/>
          </w:tcPr>
          <w:p w14:paraId="71B3845D" w14:textId="77777777" w:rsidR="005B59E4" w:rsidRPr="00637010" w:rsidRDefault="005B59E4" w:rsidP="00F56171">
            <w:pPr>
              <w:jc w:val="left"/>
            </w:pPr>
          </w:p>
        </w:tc>
      </w:tr>
      <w:tr w:rsidR="004C64D1" w:rsidRPr="00637010" w14:paraId="4C7208D8" w14:textId="77777777" w:rsidTr="00292065">
        <w:trPr>
          <w:trHeight w:val="567"/>
        </w:trPr>
        <w:tc>
          <w:tcPr>
            <w:tcW w:w="3114" w:type="dxa"/>
          </w:tcPr>
          <w:p w14:paraId="3C32C5CC" w14:textId="77777777" w:rsidR="004C64D1" w:rsidRPr="00637010" w:rsidRDefault="004C64D1" w:rsidP="00F56171">
            <w:pPr>
              <w:jc w:val="left"/>
            </w:pPr>
            <w:r>
              <w:t>Miss J Lancaster</w:t>
            </w:r>
          </w:p>
        </w:tc>
        <w:tc>
          <w:tcPr>
            <w:tcW w:w="2977" w:type="dxa"/>
          </w:tcPr>
          <w:p w14:paraId="02DAFF93" w14:textId="77777777" w:rsidR="004C64D1" w:rsidRPr="00637010" w:rsidRDefault="004C64D1" w:rsidP="00F56171">
            <w:pPr>
              <w:jc w:val="left"/>
            </w:pPr>
            <w:r>
              <w:t>Nil</w:t>
            </w:r>
          </w:p>
        </w:tc>
        <w:tc>
          <w:tcPr>
            <w:tcW w:w="3507" w:type="dxa"/>
          </w:tcPr>
          <w:p w14:paraId="268B636D" w14:textId="77777777" w:rsidR="004C64D1" w:rsidRPr="00637010" w:rsidRDefault="004C64D1" w:rsidP="00F56171">
            <w:pPr>
              <w:jc w:val="left"/>
            </w:pPr>
          </w:p>
        </w:tc>
      </w:tr>
      <w:tr w:rsidR="005B59E4" w:rsidRPr="00637010" w14:paraId="2BA93E1D" w14:textId="77777777" w:rsidTr="00292065">
        <w:trPr>
          <w:trHeight w:val="567"/>
        </w:trPr>
        <w:tc>
          <w:tcPr>
            <w:tcW w:w="3114" w:type="dxa"/>
          </w:tcPr>
          <w:p w14:paraId="447CD4EE" w14:textId="77777777" w:rsidR="005B59E4" w:rsidRPr="00637010" w:rsidRDefault="005B59E4" w:rsidP="00F56171">
            <w:pPr>
              <w:jc w:val="left"/>
            </w:pPr>
            <w:r w:rsidRPr="00637010">
              <w:t>Mrs S Slater</w:t>
            </w:r>
          </w:p>
        </w:tc>
        <w:tc>
          <w:tcPr>
            <w:tcW w:w="2977" w:type="dxa"/>
          </w:tcPr>
          <w:p w14:paraId="04018874" w14:textId="77777777" w:rsidR="005B59E4" w:rsidRPr="00637010" w:rsidRDefault="005B59E4" w:rsidP="00F56171">
            <w:pPr>
              <w:jc w:val="left"/>
            </w:pPr>
            <w:r w:rsidRPr="00637010">
              <w:t>Nil</w:t>
            </w:r>
          </w:p>
        </w:tc>
        <w:tc>
          <w:tcPr>
            <w:tcW w:w="3507" w:type="dxa"/>
          </w:tcPr>
          <w:p w14:paraId="49DC8363" w14:textId="77777777" w:rsidR="005B59E4" w:rsidRPr="00637010" w:rsidRDefault="005B59E4" w:rsidP="00F56171">
            <w:pPr>
              <w:jc w:val="left"/>
            </w:pPr>
          </w:p>
        </w:tc>
      </w:tr>
      <w:tr w:rsidR="005B59E4" w:rsidRPr="00637010" w14:paraId="2E56B587" w14:textId="77777777" w:rsidTr="00292065">
        <w:trPr>
          <w:trHeight w:val="598"/>
        </w:trPr>
        <w:tc>
          <w:tcPr>
            <w:tcW w:w="3114" w:type="dxa"/>
          </w:tcPr>
          <w:p w14:paraId="38BF78A5" w14:textId="77777777" w:rsidR="005B59E4" w:rsidRPr="00637010" w:rsidRDefault="005B59E4" w:rsidP="00F56171">
            <w:pPr>
              <w:jc w:val="left"/>
            </w:pPr>
            <w:r w:rsidRPr="00637010">
              <w:t>Rev L Rowson</w:t>
            </w:r>
          </w:p>
        </w:tc>
        <w:tc>
          <w:tcPr>
            <w:tcW w:w="2977" w:type="dxa"/>
          </w:tcPr>
          <w:p w14:paraId="24842065" w14:textId="77777777" w:rsidR="005B59E4" w:rsidRPr="00637010" w:rsidRDefault="005B59E4" w:rsidP="00F56171">
            <w:pPr>
              <w:jc w:val="left"/>
            </w:pPr>
            <w:r w:rsidRPr="00637010">
              <w:t>Governor at Pens Meadow Primary</w:t>
            </w:r>
          </w:p>
        </w:tc>
        <w:tc>
          <w:tcPr>
            <w:tcW w:w="3507" w:type="dxa"/>
          </w:tcPr>
          <w:p w14:paraId="7BDB7CFB" w14:textId="77777777" w:rsidR="005B59E4" w:rsidRPr="00637010" w:rsidRDefault="005B59E4" w:rsidP="00F56171">
            <w:pPr>
              <w:jc w:val="left"/>
            </w:pPr>
            <w:r w:rsidRPr="00637010">
              <w:t>Governor</w:t>
            </w:r>
          </w:p>
        </w:tc>
      </w:tr>
      <w:tr w:rsidR="005B59E4" w:rsidRPr="00637010" w14:paraId="2E300781" w14:textId="77777777" w:rsidTr="00292065">
        <w:trPr>
          <w:trHeight w:val="567"/>
        </w:trPr>
        <w:tc>
          <w:tcPr>
            <w:tcW w:w="3114" w:type="dxa"/>
          </w:tcPr>
          <w:p w14:paraId="4F7EB7C3" w14:textId="0FB67C58" w:rsidR="005B59E4" w:rsidRPr="00637010" w:rsidRDefault="00637010" w:rsidP="00F56171">
            <w:pPr>
              <w:jc w:val="left"/>
            </w:pPr>
            <w:r w:rsidRPr="00637010">
              <w:t>Mrs M Hammond</w:t>
            </w:r>
          </w:p>
        </w:tc>
        <w:tc>
          <w:tcPr>
            <w:tcW w:w="2977" w:type="dxa"/>
          </w:tcPr>
          <w:p w14:paraId="4B5C84C3" w14:textId="77777777" w:rsidR="005B59E4" w:rsidRPr="00637010" w:rsidRDefault="00637010" w:rsidP="00F56171">
            <w:pPr>
              <w:jc w:val="left"/>
            </w:pPr>
            <w:r w:rsidRPr="00637010">
              <w:t>Co-opted Governor at Summerhill School</w:t>
            </w:r>
          </w:p>
        </w:tc>
        <w:tc>
          <w:tcPr>
            <w:tcW w:w="3507" w:type="dxa"/>
          </w:tcPr>
          <w:p w14:paraId="375E0D46" w14:textId="77777777" w:rsidR="005B59E4" w:rsidRPr="00637010" w:rsidRDefault="00637010" w:rsidP="00F56171">
            <w:pPr>
              <w:jc w:val="left"/>
            </w:pPr>
            <w:r w:rsidRPr="00637010">
              <w:t>Governor</w:t>
            </w:r>
          </w:p>
        </w:tc>
      </w:tr>
      <w:tr w:rsidR="00292065" w:rsidRPr="00637010" w14:paraId="47BAEBDB" w14:textId="77777777" w:rsidTr="00292065">
        <w:trPr>
          <w:trHeight w:val="567"/>
        </w:trPr>
        <w:tc>
          <w:tcPr>
            <w:tcW w:w="3114" w:type="dxa"/>
          </w:tcPr>
          <w:p w14:paraId="039CA7E0" w14:textId="77777777" w:rsidR="00292065" w:rsidRPr="00637010" w:rsidRDefault="00292065" w:rsidP="00292065">
            <w:pPr>
              <w:jc w:val="left"/>
            </w:pPr>
            <w:r w:rsidRPr="00637010">
              <w:t>Mrs A Kimbley</w:t>
            </w:r>
          </w:p>
        </w:tc>
        <w:tc>
          <w:tcPr>
            <w:tcW w:w="2977" w:type="dxa"/>
          </w:tcPr>
          <w:p w14:paraId="2BE0DED8" w14:textId="712995DE" w:rsidR="00292065" w:rsidRPr="00637010" w:rsidRDefault="00292065" w:rsidP="00292065">
            <w:pPr>
              <w:jc w:val="left"/>
            </w:pPr>
            <w:r>
              <w:t>Free School of Hannah &amp; Mary Corbett</w:t>
            </w:r>
          </w:p>
        </w:tc>
        <w:tc>
          <w:tcPr>
            <w:tcW w:w="3507" w:type="dxa"/>
          </w:tcPr>
          <w:p w14:paraId="6CD1CD39" w14:textId="11CD2713" w:rsidR="00292065" w:rsidRPr="00637010" w:rsidRDefault="00292065" w:rsidP="00292065">
            <w:pPr>
              <w:jc w:val="left"/>
            </w:pPr>
            <w:r>
              <w:t>Trustee</w:t>
            </w:r>
          </w:p>
        </w:tc>
      </w:tr>
      <w:tr w:rsidR="00292065" w:rsidRPr="00637010" w14:paraId="7939DE38" w14:textId="77777777" w:rsidTr="00292065">
        <w:trPr>
          <w:trHeight w:val="567"/>
        </w:trPr>
        <w:tc>
          <w:tcPr>
            <w:tcW w:w="3114" w:type="dxa"/>
          </w:tcPr>
          <w:p w14:paraId="32C6595B" w14:textId="77777777" w:rsidR="00292065" w:rsidRPr="00637010" w:rsidRDefault="00292065" w:rsidP="00292065">
            <w:pPr>
              <w:jc w:val="left"/>
            </w:pPr>
            <w:r w:rsidRPr="00637010">
              <w:t>Miss H Knowles</w:t>
            </w:r>
          </w:p>
        </w:tc>
        <w:tc>
          <w:tcPr>
            <w:tcW w:w="2977" w:type="dxa"/>
          </w:tcPr>
          <w:p w14:paraId="7E5EB81E" w14:textId="4EA2ADB4" w:rsidR="00292065" w:rsidRPr="00637010" w:rsidRDefault="00292065" w:rsidP="00292065">
            <w:pPr>
              <w:jc w:val="left"/>
            </w:pPr>
            <w:r>
              <w:t>Staff Governor</w:t>
            </w:r>
          </w:p>
        </w:tc>
        <w:tc>
          <w:tcPr>
            <w:tcW w:w="3507" w:type="dxa"/>
          </w:tcPr>
          <w:p w14:paraId="12CA62B8" w14:textId="32D0B622" w:rsidR="00292065" w:rsidRPr="00637010" w:rsidRDefault="00292065" w:rsidP="00292065">
            <w:pPr>
              <w:jc w:val="left"/>
            </w:pPr>
            <w:r>
              <w:t>Kingswinford Academy</w:t>
            </w:r>
          </w:p>
        </w:tc>
      </w:tr>
      <w:tr w:rsidR="00292065" w:rsidRPr="00637010" w14:paraId="680AB517" w14:textId="77777777" w:rsidTr="00292065">
        <w:trPr>
          <w:trHeight w:val="567"/>
        </w:trPr>
        <w:tc>
          <w:tcPr>
            <w:tcW w:w="3114" w:type="dxa"/>
          </w:tcPr>
          <w:p w14:paraId="3C0EFF15" w14:textId="77777777" w:rsidR="00292065" w:rsidRPr="00637010" w:rsidRDefault="00292065" w:rsidP="00292065">
            <w:pPr>
              <w:jc w:val="left"/>
            </w:pPr>
            <w:r w:rsidRPr="00637010">
              <w:t>Cllr P Miller</w:t>
            </w:r>
          </w:p>
        </w:tc>
        <w:tc>
          <w:tcPr>
            <w:tcW w:w="2977" w:type="dxa"/>
          </w:tcPr>
          <w:p w14:paraId="265CA278" w14:textId="6C2E0A94" w:rsidR="00292065" w:rsidRPr="00637010" w:rsidRDefault="00292065" w:rsidP="00292065">
            <w:pPr>
              <w:jc w:val="left"/>
            </w:pPr>
            <w:r>
              <w:t>Nil</w:t>
            </w:r>
          </w:p>
        </w:tc>
        <w:tc>
          <w:tcPr>
            <w:tcW w:w="3507" w:type="dxa"/>
          </w:tcPr>
          <w:p w14:paraId="4AD1A744" w14:textId="0F805943" w:rsidR="00292065" w:rsidRPr="00637010" w:rsidRDefault="00292065" w:rsidP="00292065">
            <w:pPr>
              <w:jc w:val="left"/>
            </w:pPr>
          </w:p>
        </w:tc>
      </w:tr>
      <w:tr w:rsidR="00292065" w:rsidRPr="00637010" w14:paraId="373B45D7" w14:textId="77777777" w:rsidTr="00292065">
        <w:trPr>
          <w:trHeight w:val="567"/>
        </w:trPr>
        <w:tc>
          <w:tcPr>
            <w:tcW w:w="3114" w:type="dxa"/>
          </w:tcPr>
          <w:p w14:paraId="7DD227F1" w14:textId="77777777" w:rsidR="00292065" w:rsidRPr="00637010" w:rsidRDefault="00292065" w:rsidP="00292065">
            <w:pPr>
              <w:jc w:val="left"/>
            </w:pPr>
            <w:r>
              <w:t>Mrs V Bullock</w:t>
            </w:r>
          </w:p>
        </w:tc>
        <w:tc>
          <w:tcPr>
            <w:tcW w:w="2977" w:type="dxa"/>
          </w:tcPr>
          <w:p w14:paraId="02533AAC" w14:textId="1F4F4043" w:rsidR="00292065" w:rsidRPr="00637010" w:rsidRDefault="00292065" w:rsidP="00292065">
            <w:pPr>
              <w:jc w:val="left"/>
            </w:pPr>
            <w:r>
              <w:t>Parent Governor</w:t>
            </w:r>
          </w:p>
        </w:tc>
        <w:tc>
          <w:tcPr>
            <w:tcW w:w="3507" w:type="dxa"/>
          </w:tcPr>
          <w:p w14:paraId="4DFE7E2C" w14:textId="074842E3" w:rsidR="00292065" w:rsidRPr="00637010" w:rsidRDefault="00292065" w:rsidP="00292065">
            <w:pPr>
              <w:jc w:val="left"/>
            </w:pPr>
            <w:r>
              <w:t>Summerhill Academy</w:t>
            </w:r>
          </w:p>
        </w:tc>
      </w:tr>
      <w:tr w:rsidR="00292065" w:rsidRPr="00637010" w14:paraId="03072716" w14:textId="77777777" w:rsidTr="00292065">
        <w:trPr>
          <w:trHeight w:val="567"/>
        </w:trPr>
        <w:tc>
          <w:tcPr>
            <w:tcW w:w="3114" w:type="dxa"/>
          </w:tcPr>
          <w:p w14:paraId="77F30A24" w14:textId="39DF3F6C" w:rsidR="00292065" w:rsidRPr="00637010" w:rsidRDefault="00292065" w:rsidP="00292065">
            <w:pPr>
              <w:jc w:val="left"/>
            </w:pPr>
            <w:r>
              <w:t>Mrs L Henshaw</w:t>
            </w:r>
          </w:p>
        </w:tc>
        <w:tc>
          <w:tcPr>
            <w:tcW w:w="2977" w:type="dxa"/>
          </w:tcPr>
          <w:p w14:paraId="41D8FA65" w14:textId="77777777" w:rsidR="00292065" w:rsidRPr="00637010" w:rsidRDefault="00292065" w:rsidP="00292065">
            <w:pPr>
              <w:jc w:val="left"/>
            </w:pPr>
            <w:r w:rsidRPr="00637010">
              <w:t>Nil</w:t>
            </w:r>
          </w:p>
        </w:tc>
        <w:tc>
          <w:tcPr>
            <w:tcW w:w="3507" w:type="dxa"/>
          </w:tcPr>
          <w:p w14:paraId="3C0ABD26" w14:textId="77777777" w:rsidR="00292065" w:rsidRPr="00637010" w:rsidRDefault="00292065" w:rsidP="00292065">
            <w:pPr>
              <w:jc w:val="left"/>
            </w:pPr>
          </w:p>
        </w:tc>
      </w:tr>
      <w:tr w:rsidR="00292065" w:rsidRPr="00637010" w14:paraId="323EDEEA" w14:textId="77777777" w:rsidTr="00292065">
        <w:trPr>
          <w:trHeight w:val="567"/>
        </w:trPr>
        <w:tc>
          <w:tcPr>
            <w:tcW w:w="3114" w:type="dxa"/>
          </w:tcPr>
          <w:p w14:paraId="44732705" w14:textId="77777777" w:rsidR="00292065" w:rsidRPr="00637010" w:rsidRDefault="00292065" w:rsidP="00292065">
            <w:pPr>
              <w:jc w:val="left"/>
            </w:pPr>
            <w:r>
              <w:t>Mrs H Gordon</w:t>
            </w:r>
          </w:p>
        </w:tc>
        <w:tc>
          <w:tcPr>
            <w:tcW w:w="2977" w:type="dxa"/>
          </w:tcPr>
          <w:p w14:paraId="10ACD538" w14:textId="77777777" w:rsidR="00292065" w:rsidRPr="00637010" w:rsidRDefault="00292065" w:rsidP="00292065">
            <w:pPr>
              <w:jc w:val="left"/>
            </w:pPr>
            <w:r>
              <w:t>Nil</w:t>
            </w:r>
          </w:p>
        </w:tc>
        <w:tc>
          <w:tcPr>
            <w:tcW w:w="3507" w:type="dxa"/>
          </w:tcPr>
          <w:p w14:paraId="517C8D20" w14:textId="77777777" w:rsidR="00292065" w:rsidRPr="00637010" w:rsidRDefault="00292065" w:rsidP="00292065">
            <w:pPr>
              <w:jc w:val="left"/>
            </w:pPr>
          </w:p>
        </w:tc>
      </w:tr>
      <w:tr w:rsidR="00292065" w:rsidRPr="00637010" w14:paraId="6921C854" w14:textId="77777777" w:rsidTr="00292065">
        <w:trPr>
          <w:trHeight w:val="567"/>
        </w:trPr>
        <w:tc>
          <w:tcPr>
            <w:tcW w:w="3114" w:type="dxa"/>
          </w:tcPr>
          <w:p w14:paraId="2B36DEB0" w14:textId="77777777" w:rsidR="00292065" w:rsidRPr="00637010" w:rsidRDefault="00292065" w:rsidP="00292065">
            <w:pPr>
              <w:jc w:val="left"/>
            </w:pPr>
            <w:r w:rsidRPr="00637010">
              <w:t>Mr J Bennett</w:t>
            </w:r>
          </w:p>
        </w:tc>
        <w:tc>
          <w:tcPr>
            <w:tcW w:w="2977" w:type="dxa"/>
          </w:tcPr>
          <w:p w14:paraId="7309D2A9" w14:textId="37BDA330" w:rsidR="00292065" w:rsidRPr="00637010" w:rsidRDefault="00292065" w:rsidP="00292065">
            <w:pPr>
              <w:jc w:val="left"/>
            </w:pPr>
            <w:r>
              <w:t>Nil</w:t>
            </w:r>
          </w:p>
        </w:tc>
        <w:tc>
          <w:tcPr>
            <w:tcW w:w="3507" w:type="dxa"/>
          </w:tcPr>
          <w:p w14:paraId="5AE39D98" w14:textId="0660C984" w:rsidR="00292065" w:rsidRPr="00637010" w:rsidRDefault="00292065" w:rsidP="00292065">
            <w:pPr>
              <w:jc w:val="left"/>
            </w:pPr>
          </w:p>
        </w:tc>
      </w:tr>
      <w:tr w:rsidR="00292065" w:rsidRPr="00637010" w14:paraId="771CC52B" w14:textId="77777777" w:rsidTr="00292065">
        <w:trPr>
          <w:trHeight w:val="567"/>
        </w:trPr>
        <w:tc>
          <w:tcPr>
            <w:tcW w:w="3114" w:type="dxa"/>
          </w:tcPr>
          <w:p w14:paraId="132236F8" w14:textId="66C702E2" w:rsidR="00292065" w:rsidRPr="00637010" w:rsidRDefault="00292065" w:rsidP="00292065">
            <w:pPr>
              <w:jc w:val="left"/>
            </w:pPr>
            <w:r>
              <w:t>Mrs L Timmins</w:t>
            </w:r>
          </w:p>
        </w:tc>
        <w:tc>
          <w:tcPr>
            <w:tcW w:w="2977" w:type="dxa"/>
          </w:tcPr>
          <w:p w14:paraId="4807FACF" w14:textId="77777777" w:rsidR="00292065" w:rsidRDefault="00292065" w:rsidP="00292065">
            <w:pPr>
              <w:jc w:val="left"/>
            </w:pPr>
            <w:r>
              <w:t>Husband</w:t>
            </w:r>
          </w:p>
          <w:p w14:paraId="2FBA9678" w14:textId="77777777" w:rsidR="00292065" w:rsidRDefault="00292065" w:rsidP="00292065">
            <w:pPr>
              <w:jc w:val="left"/>
            </w:pPr>
          </w:p>
          <w:p w14:paraId="22A38E4E" w14:textId="7553ED11" w:rsidR="00292065" w:rsidRDefault="00292065" w:rsidP="00292065">
            <w:pPr>
              <w:jc w:val="left"/>
            </w:pPr>
            <w:r>
              <w:t>Son</w:t>
            </w:r>
          </w:p>
        </w:tc>
        <w:tc>
          <w:tcPr>
            <w:tcW w:w="3507" w:type="dxa"/>
          </w:tcPr>
          <w:p w14:paraId="2B1BB2CB" w14:textId="77777777" w:rsidR="00292065" w:rsidRDefault="00292065" w:rsidP="00292065">
            <w:pPr>
              <w:jc w:val="left"/>
            </w:pPr>
            <w:r>
              <w:t>Catering – supplier of goods</w:t>
            </w:r>
            <w:r>
              <w:br/>
            </w:r>
          </w:p>
          <w:p w14:paraId="77970160" w14:textId="242B45A6" w:rsidR="00292065" w:rsidRPr="00637010" w:rsidRDefault="00292065" w:rsidP="00292065">
            <w:pPr>
              <w:jc w:val="left"/>
            </w:pPr>
            <w:r>
              <w:t>Media – supplier of goods/services</w:t>
            </w:r>
          </w:p>
        </w:tc>
      </w:tr>
    </w:tbl>
    <w:p w14:paraId="10FCFF19" w14:textId="77777777" w:rsidR="00F56171" w:rsidRDefault="00F56171" w:rsidP="00F56171">
      <w:pPr>
        <w:jc w:val="left"/>
      </w:pPr>
    </w:p>
    <w:p w14:paraId="54D3121C" w14:textId="77777777" w:rsidR="00F56171" w:rsidRDefault="00F56171"/>
    <w:p w14:paraId="406AA692" w14:textId="77777777" w:rsidR="00F56171" w:rsidRDefault="00F56171"/>
    <w:sectPr w:rsidR="00F56171" w:rsidSect="004A0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CC1A" w14:textId="77777777" w:rsidR="00637010" w:rsidRDefault="00637010" w:rsidP="00706D02">
      <w:r>
        <w:separator/>
      </w:r>
    </w:p>
  </w:endnote>
  <w:endnote w:type="continuationSeparator" w:id="0">
    <w:p w14:paraId="5001B0CF" w14:textId="77777777" w:rsidR="00637010" w:rsidRDefault="00637010" w:rsidP="0070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062E" w14:textId="77777777" w:rsidR="00637010" w:rsidRDefault="00637010" w:rsidP="00706D02">
      <w:r>
        <w:separator/>
      </w:r>
    </w:p>
  </w:footnote>
  <w:footnote w:type="continuationSeparator" w:id="0">
    <w:p w14:paraId="7ECEBE77" w14:textId="77777777" w:rsidR="00637010" w:rsidRDefault="00637010" w:rsidP="00706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71"/>
    <w:rsid w:val="00032133"/>
    <w:rsid w:val="000935B6"/>
    <w:rsid w:val="000A5820"/>
    <w:rsid w:val="000B1175"/>
    <w:rsid w:val="000E1290"/>
    <w:rsid w:val="0020490C"/>
    <w:rsid w:val="00292065"/>
    <w:rsid w:val="002D235F"/>
    <w:rsid w:val="00307EDC"/>
    <w:rsid w:val="003236E6"/>
    <w:rsid w:val="00332968"/>
    <w:rsid w:val="00417406"/>
    <w:rsid w:val="00465305"/>
    <w:rsid w:val="004A0B7B"/>
    <w:rsid w:val="004C534C"/>
    <w:rsid w:val="004C64D1"/>
    <w:rsid w:val="00502A5A"/>
    <w:rsid w:val="00560941"/>
    <w:rsid w:val="005A5C06"/>
    <w:rsid w:val="005B59E4"/>
    <w:rsid w:val="00637010"/>
    <w:rsid w:val="00656A89"/>
    <w:rsid w:val="0068038F"/>
    <w:rsid w:val="00682B8E"/>
    <w:rsid w:val="006D523C"/>
    <w:rsid w:val="00706D02"/>
    <w:rsid w:val="00831E87"/>
    <w:rsid w:val="00914E8B"/>
    <w:rsid w:val="00920A5C"/>
    <w:rsid w:val="009D2C4E"/>
    <w:rsid w:val="00AC75FA"/>
    <w:rsid w:val="00AE76ED"/>
    <w:rsid w:val="00BC33DD"/>
    <w:rsid w:val="00BE0B5C"/>
    <w:rsid w:val="00CE67D9"/>
    <w:rsid w:val="00EE192F"/>
    <w:rsid w:val="00F06B49"/>
    <w:rsid w:val="00F53686"/>
    <w:rsid w:val="00F56171"/>
    <w:rsid w:val="00FB345A"/>
    <w:rsid w:val="00FC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928A"/>
  <w15:docId w15:val="{68863C11-D8F2-4F3E-AA11-8026F73A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7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6D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02"/>
  </w:style>
  <w:style w:type="paragraph" w:styleId="Footer">
    <w:name w:val="footer"/>
    <w:basedOn w:val="Normal"/>
    <w:link w:val="FooterChar"/>
    <w:uiPriority w:val="99"/>
    <w:unhideWhenUsed/>
    <w:rsid w:val="00706D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Dudley MBC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carol.fletcher</dc:creator>
  <cp:lastModifiedBy>Mrs L Henshaw</cp:lastModifiedBy>
  <cp:revision>2</cp:revision>
  <cp:lastPrinted>2020-12-02T16:08:00Z</cp:lastPrinted>
  <dcterms:created xsi:type="dcterms:W3CDTF">2025-12-11T08:51:00Z</dcterms:created>
  <dcterms:modified xsi:type="dcterms:W3CDTF">2025-12-11T08:51:00Z</dcterms:modified>
</cp:coreProperties>
</file>